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CB" w:rsidRPr="00491756" w:rsidRDefault="009840CB" w:rsidP="005810AE">
      <w:pPr>
        <w:ind w:left="4536"/>
        <w:jc w:val="right"/>
      </w:pPr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>Фамилия Имя Отчество полностью</w:t>
      </w:r>
      <w:r w:rsidR="007D0F17" w:rsidRPr="00007028">
        <w:rPr>
          <w:b/>
          <w:i/>
          <w:sz w:val="22"/>
          <w:szCs w:val="22"/>
        </w:rPr>
        <w:t xml:space="preserve"> </w:t>
      </w:r>
      <w:r w:rsidR="007D0F17" w:rsidRPr="0056624C">
        <w:rPr>
          <w:i/>
          <w:sz w:val="22"/>
          <w:szCs w:val="22"/>
        </w:rPr>
        <w:t>(</w:t>
      </w:r>
      <w:r w:rsidR="0056624C" w:rsidRPr="0056624C">
        <w:rPr>
          <w:i/>
          <w:sz w:val="22"/>
          <w:szCs w:val="22"/>
        </w:rPr>
        <w:t>и</w:t>
      </w:r>
      <w:r w:rsidR="007D0F17" w:rsidRPr="0056624C">
        <w:rPr>
          <w:i/>
          <w:sz w:val="22"/>
          <w:szCs w:val="22"/>
        </w:rPr>
        <w:t xml:space="preserve">м. </w:t>
      </w:r>
      <w:r w:rsidR="00007028" w:rsidRPr="0056624C">
        <w:rPr>
          <w:i/>
          <w:sz w:val="22"/>
          <w:szCs w:val="22"/>
        </w:rPr>
        <w:t>п</w:t>
      </w:r>
      <w:r w:rsidR="007D0F17" w:rsidRPr="0056624C">
        <w:rPr>
          <w:i/>
          <w:sz w:val="22"/>
          <w:szCs w:val="22"/>
        </w:rPr>
        <w:t>адеж</w:t>
      </w:r>
      <w:r w:rsidR="007D0F17" w:rsidRPr="0056624C">
        <w:rPr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A557D4" w:rsidRPr="00A557D4" w:rsidRDefault="00D84ACA" w:rsidP="00A557D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A557D4">
        <w:rPr>
          <w:b w:val="0"/>
          <w:sz w:val="24"/>
          <w:szCs w:val="24"/>
        </w:rPr>
        <w:t xml:space="preserve">Прошу зачислить меня в ФАУ «РосКапСтрой» для прохождения обучения  по дополнительной профессиональной программе </w:t>
      </w:r>
      <w:r w:rsidR="00365CD1" w:rsidRPr="00A557D4">
        <w:rPr>
          <w:b w:val="0"/>
          <w:sz w:val="24"/>
          <w:szCs w:val="24"/>
        </w:rPr>
        <w:t>повышения квалификации</w:t>
      </w:r>
      <w:r w:rsidR="00D107FB" w:rsidRPr="00E156BC">
        <w:rPr>
          <w:b w:val="0"/>
          <w:sz w:val="24"/>
          <w:szCs w:val="24"/>
        </w:rPr>
        <w:t xml:space="preserve"> «</w:t>
      </w:r>
      <w:r w:rsidR="00E156BC" w:rsidRPr="00E156BC">
        <w:rPr>
          <w:sz w:val="24"/>
          <w:szCs w:val="24"/>
        </w:rPr>
        <w:t xml:space="preserve">Стандартизированные технологические решения (алгоритмы) применяемые </w:t>
      </w:r>
      <w:r w:rsidR="00E156BC" w:rsidRPr="00E156BC">
        <w:rPr>
          <w:sz w:val="24"/>
          <w:szCs w:val="24"/>
        </w:rPr>
        <w:br/>
        <w:t xml:space="preserve">для подготовки проектной документации при реконструкции, модернизации </w:t>
      </w:r>
      <w:r w:rsidR="00E156BC" w:rsidRPr="00E156BC">
        <w:rPr>
          <w:sz w:val="24"/>
          <w:szCs w:val="24"/>
        </w:rPr>
        <w:br/>
        <w:t>и строительстве систем водоснабжения и водоотведения</w:t>
      </w:r>
      <w:r w:rsidR="00D107FB" w:rsidRPr="00E156BC">
        <w:rPr>
          <w:b w:val="0"/>
          <w:sz w:val="24"/>
          <w:szCs w:val="24"/>
        </w:rPr>
        <w:t>»</w:t>
      </w:r>
      <w:r w:rsidR="00E13ECA" w:rsidRPr="00E156BC">
        <w:rPr>
          <w:b w:val="0"/>
          <w:sz w:val="24"/>
          <w:szCs w:val="24"/>
        </w:rPr>
        <w:t>,</w:t>
      </w:r>
      <w:r w:rsidR="00E13ECA" w:rsidRPr="00A557D4">
        <w:rPr>
          <w:sz w:val="24"/>
          <w:szCs w:val="24"/>
        </w:rPr>
        <w:t xml:space="preserve"> </w:t>
      </w:r>
      <w:r w:rsidR="00E13ECA" w:rsidRPr="00A557D4">
        <w:rPr>
          <w:b w:val="0"/>
          <w:sz w:val="24"/>
          <w:szCs w:val="24"/>
        </w:rPr>
        <w:t>в объеме</w:t>
      </w:r>
      <w:r w:rsidR="00695A92" w:rsidRPr="00A557D4">
        <w:rPr>
          <w:b w:val="0"/>
          <w:sz w:val="24"/>
          <w:szCs w:val="24"/>
        </w:rPr>
        <w:t xml:space="preserve"> </w:t>
      </w:r>
      <w:r w:rsidR="00E156BC">
        <w:rPr>
          <w:b w:val="0"/>
          <w:sz w:val="24"/>
          <w:szCs w:val="24"/>
        </w:rPr>
        <w:t>36</w:t>
      </w:r>
      <w:r w:rsidR="00FF55AF" w:rsidRPr="00A557D4">
        <w:rPr>
          <w:b w:val="0"/>
          <w:sz w:val="24"/>
          <w:szCs w:val="24"/>
        </w:rPr>
        <w:t xml:space="preserve"> </w:t>
      </w:r>
      <w:r w:rsidR="00365CD1" w:rsidRPr="00A557D4">
        <w:rPr>
          <w:b w:val="0"/>
          <w:sz w:val="24"/>
          <w:szCs w:val="24"/>
        </w:rPr>
        <w:t>час</w:t>
      </w:r>
      <w:r w:rsidR="00E156BC">
        <w:rPr>
          <w:b w:val="0"/>
          <w:sz w:val="24"/>
          <w:szCs w:val="24"/>
        </w:rPr>
        <w:t>ов</w:t>
      </w:r>
      <w:r w:rsidR="00365CD1" w:rsidRPr="00A557D4">
        <w:rPr>
          <w:b w:val="0"/>
          <w:sz w:val="24"/>
          <w:szCs w:val="24"/>
        </w:rPr>
        <w:t>,</w:t>
      </w:r>
      <w:r w:rsidR="00CD33EE" w:rsidRPr="00A557D4">
        <w:rPr>
          <w:b w:val="0"/>
          <w:sz w:val="24"/>
          <w:szCs w:val="24"/>
        </w:rPr>
        <w:t xml:space="preserve"> </w:t>
      </w:r>
      <w:r w:rsidR="00365CD1" w:rsidRPr="00A557D4">
        <w:rPr>
          <w:b w:val="0"/>
          <w:sz w:val="24"/>
          <w:szCs w:val="24"/>
        </w:rPr>
        <w:t>форма обучения</w:t>
      </w:r>
      <w:r w:rsidR="00456BBE" w:rsidRPr="00A557D4">
        <w:rPr>
          <w:b w:val="0"/>
          <w:sz w:val="24"/>
          <w:szCs w:val="24"/>
        </w:rPr>
        <w:t xml:space="preserve"> -</w:t>
      </w:r>
      <w:r w:rsidR="00F72B31" w:rsidRPr="00A557D4">
        <w:rPr>
          <w:b w:val="0"/>
          <w:sz w:val="24"/>
          <w:szCs w:val="24"/>
        </w:rPr>
        <w:t xml:space="preserve"> </w:t>
      </w:r>
      <w:r w:rsidR="004150CF" w:rsidRPr="00A557D4">
        <w:rPr>
          <w:b w:val="0"/>
          <w:sz w:val="24"/>
          <w:szCs w:val="24"/>
        </w:rPr>
        <w:t>очная</w:t>
      </w:r>
      <w:r w:rsidR="00A557D4" w:rsidRPr="00A557D4">
        <w:rPr>
          <w:b w:val="0"/>
          <w:sz w:val="24"/>
          <w:szCs w:val="24"/>
        </w:rPr>
        <w:t xml:space="preserve">, в т.ч. </w:t>
      </w:r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>в формате вебинара (</w:t>
      </w:r>
      <w:proofErr w:type="spellStart"/>
      <w:r w:rsidR="00A557D4" w:rsidRPr="00A557D4">
        <w:rPr>
          <w:b w:val="0"/>
          <w:sz w:val="24"/>
          <w:szCs w:val="24"/>
        </w:rPr>
        <w:t>on-line</w:t>
      </w:r>
      <w:proofErr w:type="spellEnd"/>
      <w:r w:rsidR="00A557D4" w:rsidRPr="00A557D4">
        <w:rPr>
          <w:b w:val="0"/>
          <w:sz w:val="24"/>
          <w:szCs w:val="24"/>
        </w:rPr>
        <w:t>),</w:t>
      </w:r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с использованием дистанционных технологий (ДОТ).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Окончил (-а)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</w:t>
      </w:r>
      <w:proofErr w:type="gramStart"/>
      <w:r w:rsidR="00B76105">
        <w:rPr>
          <w:sz w:val="21"/>
          <w:szCs w:val="21"/>
        </w:rPr>
        <w:t>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</w:t>
      </w:r>
      <w:proofErr w:type="gramEnd"/>
      <w:r w:rsidR="009B5FB2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г.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r w:rsidRPr="00365CD1">
              <w:rPr>
                <w:sz w:val="22"/>
                <w:szCs w:val="22"/>
              </w:rPr>
              <w:t xml:space="preserve">:   </w:t>
            </w:r>
            <w:proofErr w:type="gramEnd"/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высшей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proofErr w:type="gramStart"/>
            <w:r w:rsidRPr="00365CD1">
              <w:rPr>
                <w:sz w:val="22"/>
                <w:szCs w:val="22"/>
              </w:rPr>
              <w:t xml:space="preserve">.:   </w:t>
            </w:r>
            <w:proofErr w:type="gramEnd"/>
            <w:r w:rsidRPr="00365CD1">
              <w:rPr>
                <w:sz w:val="22"/>
                <w:szCs w:val="22"/>
              </w:rPr>
              <w:t xml:space="preserve">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174257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r w:rsidRPr="00520B73">
              <w:rPr>
                <w:rStyle w:val="grame"/>
                <w:sz w:val="21"/>
                <w:szCs w:val="21"/>
              </w:rPr>
              <w:t>выдан</w:t>
            </w:r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>РФ</w:t>
      </w:r>
      <w:r>
        <w:rPr>
          <w:sz w:val="21"/>
          <w:szCs w:val="21"/>
        </w:rPr>
        <w:t>____________________________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proofErr w:type="gramStart"/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</w:t>
      </w:r>
      <w:proofErr w:type="gramEnd"/>
      <w:r w:rsidR="00491DD7" w:rsidRPr="00520B73">
        <w:rPr>
          <w:sz w:val="21"/>
          <w:szCs w:val="21"/>
        </w:rPr>
        <w:t>___________________________</w:t>
      </w:r>
      <w:r w:rsidR="00491DD7">
        <w:rPr>
          <w:sz w:val="21"/>
          <w:szCs w:val="21"/>
        </w:rPr>
        <w:t xml:space="preserve">  </w:t>
      </w:r>
      <w:r w:rsidR="00491DD7" w:rsidRPr="00520B73">
        <w:rPr>
          <w:sz w:val="21"/>
          <w:szCs w:val="21"/>
        </w:rPr>
        <w:t>Е-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557D4" w:rsidRPr="00E72D40" w:rsidRDefault="00A557D4" w:rsidP="009840CB">
      <w:pPr>
        <w:spacing w:after="60"/>
        <w:ind w:firstLine="567"/>
        <w:jc w:val="both"/>
        <w:rPr>
          <w:sz w:val="16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С лицензией на осуществление образовательной деятельности, правилами приема </w:t>
      </w:r>
      <w:r w:rsidR="00DC6377">
        <w:rPr>
          <w:sz w:val="22"/>
          <w:szCs w:val="22"/>
        </w:rPr>
        <w:br/>
      </w:r>
      <w:r w:rsidRPr="00520B73">
        <w:rPr>
          <w:sz w:val="22"/>
          <w:szCs w:val="22"/>
        </w:rPr>
        <w:t>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r w:rsidRPr="00AC0B80">
        <w:rPr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</w:t>
      </w:r>
      <w:r w:rsidR="00DC6377">
        <w:rPr>
          <w:sz w:val="22"/>
          <w:szCs w:val="22"/>
        </w:rPr>
        <w:br/>
      </w:r>
      <w:r w:rsidRPr="00AC0B80">
        <w:rPr>
          <w:sz w:val="22"/>
          <w:szCs w:val="22"/>
        </w:rPr>
        <w:t xml:space="preserve">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</w:t>
      </w:r>
      <w:r w:rsidR="00DC6377">
        <w:rPr>
          <w:sz w:val="22"/>
          <w:szCs w:val="22"/>
        </w:rPr>
        <w:br/>
      </w:r>
      <w:r w:rsidRPr="00AC0B80">
        <w:rPr>
          <w:sz w:val="22"/>
          <w:szCs w:val="22"/>
        </w:rPr>
        <w:t xml:space="preserve">без ограничения срока действия номер и серия документа об образовании; оценки из документа </w:t>
      </w:r>
      <w:r w:rsidR="00DC6377">
        <w:rPr>
          <w:sz w:val="22"/>
          <w:szCs w:val="22"/>
        </w:rPr>
        <w:br/>
      </w:r>
      <w:bookmarkStart w:id="0" w:name="_GoBack"/>
      <w:bookmarkEnd w:id="0"/>
      <w:r w:rsidRPr="00AC0B80">
        <w:rPr>
          <w:sz w:val="22"/>
          <w:szCs w:val="22"/>
        </w:rPr>
        <w:t>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E156BC">
        <w:rPr>
          <w:rFonts w:cs="Arial"/>
          <w:sz w:val="22"/>
          <w:szCs w:val="22"/>
        </w:rPr>
        <w:t>2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>подпись поступающего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6"/>
        <w:gridCol w:w="801"/>
        <w:gridCol w:w="4747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</w:t>
            </w:r>
            <w:proofErr w:type="gramStart"/>
            <w:r w:rsidR="005406A6">
              <w:rPr>
                <w:rFonts w:cs="Arial"/>
                <w:sz w:val="22"/>
                <w:szCs w:val="22"/>
              </w:rPr>
              <w:t>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proofErr w:type="gramEnd"/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4E017C">
              <w:rPr>
                <w:rFonts w:cs="Arial"/>
                <w:sz w:val="22"/>
                <w:szCs w:val="22"/>
              </w:rPr>
              <w:t>2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</w:tbl>
    <w:p w:rsidR="00F62857" w:rsidRDefault="00F62857" w:rsidP="00E72D40"/>
    <w:sectPr w:rsidR="00F62857" w:rsidSect="00E72D40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CB"/>
    <w:rsid w:val="00007028"/>
    <w:rsid w:val="00020584"/>
    <w:rsid w:val="0002257D"/>
    <w:rsid w:val="00025B2D"/>
    <w:rsid w:val="00037C02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32127"/>
    <w:rsid w:val="00145D81"/>
    <w:rsid w:val="00153574"/>
    <w:rsid w:val="00160C94"/>
    <w:rsid w:val="001647FE"/>
    <w:rsid w:val="00170031"/>
    <w:rsid w:val="00174257"/>
    <w:rsid w:val="00187A45"/>
    <w:rsid w:val="0019278B"/>
    <w:rsid w:val="001B4B66"/>
    <w:rsid w:val="001E6BEF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150CF"/>
    <w:rsid w:val="00456BBE"/>
    <w:rsid w:val="00463813"/>
    <w:rsid w:val="00491756"/>
    <w:rsid w:val="00491DD7"/>
    <w:rsid w:val="004C1934"/>
    <w:rsid w:val="004D724E"/>
    <w:rsid w:val="004E017C"/>
    <w:rsid w:val="00501E48"/>
    <w:rsid w:val="00523E14"/>
    <w:rsid w:val="00535C41"/>
    <w:rsid w:val="005406A6"/>
    <w:rsid w:val="00541429"/>
    <w:rsid w:val="00556A44"/>
    <w:rsid w:val="00563B27"/>
    <w:rsid w:val="0056624C"/>
    <w:rsid w:val="0057176E"/>
    <w:rsid w:val="005810AE"/>
    <w:rsid w:val="00593DBF"/>
    <w:rsid w:val="0059420F"/>
    <w:rsid w:val="005A2C39"/>
    <w:rsid w:val="005B5819"/>
    <w:rsid w:val="005D44D0"/>
    <w:rsid w:val="005E033B"/>
    <w:rsid w:val="005F0BC9"/>
    <w:rsid w:val="006102DA"/>
    <w:rsid w:val="006329BC"/>
    <w:rsid w:val="00636A05"/>
    <w:rsid w:val="00643C87"/>
    <w:rsid w:val="00645521"/>
    <w:rsid w:val="006500BA"/>
    <w:rsid w:val="006667CC"/>
    <w:rsid w:val="00695A92"/>
    <w:rsid w:val="00697005"/>
    <w:rsid w:val="006A3752"/>
    <w:rsid w:val="006B3A86"/>
    <w:rsid w:val="006E0472"/>
    <w:rsid w:val="006F0DBF"/>
    <w:rsid w:val="00702D2C"/>
    <w:rsid w:val="0070416F"/>
    <w:rsid w:val="00705A62"/>
    <w:rsid w:val="00724B8D"/>
    <w:rsid w:val="00726B0F"/>
    <w:rsid w:val="00741335"/>
    <w:rsid w:val="007445CC"/>
    <w:rsid w:val="00752D59"/>
    <w:rsid w:val="00794CA5"/>
    <w:rsid w:val="007D0F17"/>
    <w:rsid w:val="008033EF"/>
    <w:rsid w:val="008275E5"/>
    <w:rsid w:val="00831F06"/>
    <w:rsid w:val="008342AE"/>
    <w:rsid w:val="008574EB"/>
    <w:rsid w:val="00862A03"/>
    <w:rsid w:val="00891DAE"/>
    <w:rsid w:val="008A14AB"/>
    <w:rsid w:val="008A29EC"/>
    <w:rsid w:val="008B4CE0"/>
    <w:rsid w:val="008C0589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9C1BB1"/>
    <w:rsid w:val="00A1358D"/>
    <w:rsid w:val="00A557D4"/>
    <w:rsid w:val="00A61DC3"/>
    <w:rsid w:val="00A81999"/>
    <w:rsid w:val="00A85E41"/>
    <w:rsid w:val="00A927D5"/>
    <w:rsid w:val="00A97176"/>
    <w:rsid w:val="00AB1C06"/>
    <w:rsid w:val="00AB2014"/>
    <w:rsid w:val="00AC0B80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0C63"/>
    <w:rsid w:val="00BA1837"/>
    <w:rsid w:val="00BB7763"/>
    <w:rsid w:val="00C006E7"/>
    <w:rsid w:val="00C032A1"/>
    <w:rsid w:val="00C23B65"/>
    <w:rsid w:val="00C37C76"/>
    <w:rsid w:val="00C41A84"/>
    <w:rsid w:val="00C67BA2"/>
    <w:rsid w:val="00C717BC"/>
    <w:rsid w:val="00C76390"/>
    <w:rsid w:val="00C908AC"/>
    <w:rsid w:val="00C93B78"/>
    <w:rsid w:val="00CB1FC7"/>
    <w:rsid w:val="00CB5124"/>
    <w:rsid w:val="00CB7A85"/>
    <w:rsid w:val="00CC32F0"/>
    <w:rsid w:val="00CD33EE"/>
    <w:rsid w:val="00CD6A7A"/>
    <w:rsid w:val="00CE4602"/>
    <w:rsid w:val="00CF2A20"/>
    <w:rsid w:val="00CF5FC6"/>
    <w:rsid w:val="00D02F86"/>
    <w:rsid w:val="00D107FB"/>
    <w:rsid w:val="00D147C5"/>
    <w:rsid w:val="00D2741C"/>
    <w:rsid w:val="00D33CA7"/>
    <w:rsid w:val="00D41C9A"/>
    <w:rsid w:val="00D75104"/>
    <w:rsid w:val="00D76CEE"/>
    <w:rsid w:val="00D84ACA"/>
    <w:rsid w:val="00D929FC"/>
    <w:rsid w:val="00DB6934"/>
    <w:rsid w:val="00DC6377"/>
    <w:rsid w:val="00DD1E0A"/>
    <w:rsid w:val="00DD2D50"/>
    <w:rsid w:val="00DE292E"/>
    <w:rsid w:val="00DF264B"/>
    <w:rsid w:val="00E04F06"/>
    <w:rsid w:val="00E123A2"/>
    <w:rsid w:val="00E13ECA"/>
    <w:rsid w:val="00E156BC"/>
    <w:rsid w:val="00E45C22"/>
    <w:rsid w:val="00E50362"/>
    <w:rsid w:val="00E62891"/>
    <w:rsid w:val="00E71166"/>
    <w:rsid w:val="00E72D40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72B31"/>
    <w:rsid w:val="00F852E6"/>
    <w:rsid w:val="00F915FA"/>
    <w:rsid w:val="00FA13CD"/>
    <w:rsid w:val="00FA6BC1"/>
    <w:rsid w:val="00FB088C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B5D"/>
  <w15:docId w15:val="{F47528BB-F103-48DA-ACFE-6D24B5A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5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  <w:style w:type="paragraph" w:styleId="a4">
    <w:name w:val="List Paragraph"/>
    <w:basedOn w:val="a"/>
    <w:qFormat/>
    <w:rsid w:val="004150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Зямалова Оксана Валериевна</cp:lastModifiedBy>
  <cp:revision>6</cp:revision>
  <cp:lastPrinted>2021-05-18T13:31:00Z</cp:lastPrinted>
  <dcterms:created xsi:type="dcterms:W3CDTF">2022-01-10T10:31:00Z</dcterms:created>
  <dcterms:modified xsi:type="dcterms:W3CDTF">2022-01-18T12:33:00Z</dcterms:modified>
</cp:coreProperties>
</file>