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9E40" w14:textId="77777777" w:rsidR="00F36D18" w:rsidRDefault="008A4202" w:rsidP="003738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>ПР</w:t>
      </w:r>
      <w:r w:rsidR="00F36D18">
        <w:rPr>
          <w:rFonts w:ascii="Times New Roman" w:hAnsi="Times New Roman" w:cs="Times New Roman"/>
          <w:b/>
          <w:bCs/>
          <w:sz w:val="26"/>
          <w:szCs w:val="26"/>
        </w:rPr>
        <w:t>ЕДВАРИТЕЛЬНАЯ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F36D1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 ОКРУЖНОГО </w:t>
      </w:r>
      <w:r w:rsidR="00F36D18">
        <w:rPr>
          <w:rFonts w:ascii="Times New Roman" w:hAnsi="Times New Roman" w:cs="Times New Roman"/>
          <w:b/>
          <w:bCs/>
          <w:sz w:val="26"/>
          <w:szCs w:val="26"/>
        </w:rPr>
        <w:t xml:space="preserve">ЭТАПА </w:t>
      </w:r>
    </w:p>
    <w:p w14:paraId="23F0E038" w14:textId="03E4BC58" w:rsidR="00AB2AF7" w:rsidRPr="008A4202" w:rsidRDefault="008A4202" w:rsidP="003738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 xml:space="preserve">КОНКУРСА ПРОФЕССИОНАЛЬНОГО МАСТЕРСТВА «СТРОЙМАСТЕР» </w:t>
      </w:r>
    </w:p>
    <w:p w14:paraId="41607DB8" w14:textId="3D90A8DF" w:rsidR="00AB2AF7" w:rsidRDefault="00AB2AF7" w:rsidP="003738C5">
      <w:pPr>
        <w:spacing w:after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02">
        <w:rPr>
          <w:rFonts w:ascii="Times New Roman" w:hAnsi="Times New Roman" w:cs="Times New Roman"/>
          <w:b/>
          <w:bCs/>
          <w:sz w:val="26"/>
          <w:szCs w:val="26"/>
        </w:rPr>
        <w:t>17-20 июля</w:t>
      </w:r>
      <w:r w:rsidR="0024789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A4202">
        <w:rPr>
          <w:rFonts w:ascii="Times New Roman" w:hAnsi="Times New Roman" w:cs="Times New Roman"/>
          <w:b/>
          <w:bCs/>
          <w:sz w:val="26"/>
          <w:szCs w:val="26"/>
        </w:rPr>
        <w:t>г. Саратов.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24789A" w14:paraId="2691A176" w14:textId="77777777" w:rsidTr="00E75E76">
        <w:tc>
          <w:tcPr>
            <w:tcW w:w="10207" w:type="dxa"/>
            <w:gridSpan w:val="2"/>
          </w:tcPr>
          <w:p w14:paraId="0A66D8A3" w14:textId="3EC7BA5F" w:rsidR="0024789A" w:rsidRPr="0024789A" w:rsidRDefault="0024789A" w:rsidP="00247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FF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-18</w:t>
            </w:r>
            <w:r w:rsidRPr="00247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 2022</w:t>
            </w:r>
          </w:p>
        </w:tc>
      </w:tr>
      <w:tr w:rsidR="0024789A" w14:paraId="7E1326C7" w14:textId="77777777" w:rsidTr="00E75E76">
        <w:tc>
          <w:tcPr>
            <w:tcW w:w="2694" w:type="dxa"/>
          </w:tcPr>
          <w:p w14:paraId="3BEBE0D8" w14:textId="278CBA37" w:rsidR="0024789A" w:rsidRPr="00DD3CBD" w:rsidRDefault="003F12AF" w:rsidP="0075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789A" w:rsidRPr="00DD3C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513" w:type="dxa"/>
          </w:tcPr>
          <w:p w14:paraId="631D820D" w14:textId="12599A8E" w:rsidR="0024789A" w:rsidRPr="00DD3CBD" w:rsidRDefault="0024789A" w:rsidP="00247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</w:t>
            </w:r>
            <w:r w:rsidR="00FA0E96" w:rsidRPr="00DD3CBD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DD3CBD">
              <w:rPr>
                <w:rFonts w:ascii="Times New Roman" w:hAnsi="Times New Roman" w:cs="Times New Roman"/>
                <w:sz w:val="28"/>
                <w:szCs w:val="28"/>
              </w:rPr>
              <w:t>(гостиница «Волна»)</w:t>
            </w:r>
          </w:p>
        </w:tc>
      </w:tr>
    </w:tbl>
    <w:p w14:paraId="16DA28BE" w14:textId="76E08D88" w:rsidR="0024789A" w:rsidRDefault="0024789A" w:rsidP="006360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387E81" w14:paraId="20345280" w14:textId="77777777" w:rsidTr="00E75E76">
        <w:tc>
          <w:tcPr>
            <w:tcW w:w="10207" w:type="dxa"/>
            <w:gridSpan w:val="2"/>
          </w:tcPr>
          <w:p w14:paraId="221DF62E" w14:textId="7437D3B4" w:rsidR="00387E81" w:rsidRPr="00500039" w:rsidRDefault="00500039" w:rsidP="00500039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  <w:r w:rsidR="00387E81" w:rsidRPr="00500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 2022</w:t>
            </w:r>
          </w:p>
          <w:p w14:paraId="727A174E" w14:textId="2A4DC1BB" w:rsidR="00387E81" w:rsidRDefault="00387E81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монтажник каркасно-обшивочных конструкций»</w:t>
            </w:r>
            <w:r w:rsidR="005E0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5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06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686" w:rsidRPr="005E0686">
              <w:rPr>
                <w:rFonts w:ascii="Times New Roman" w:hAnsi="Times New Roman" w:cs="Times New Roman"/>
                <w:sz w:val="28"/>
                <w:szCs w:val="28"/>
              </w:rPr>
              <w:t>аратовский техникум отраслевых технологий</w:t>
            </w:r>
            <w:r w:rsidR="00005A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DCFEF3" w14:textId="040DE1BA" w:rsidR="00387E81" w:rsidRPr="00387E81" w:rsidRDefault="00387E81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сварщик»</w:t>
            </w:r>
            <w:r w:rsidR="0035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9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3C62">
              <w:rPr>
                <w:rFonts w:ascii="Times New Roman" w:hAnsi="Times New Roman" w:cs="Times New Roman"/>
                <w:sz w:val="28"/>
                <w:szCs w:val="28"/>
              </w:rPr>
              <w:t>НАКС-Саратов</w:t>
            </w:r>
            <w:r w:rsidR="00140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26CBA50" w14:textId="77777777" w:rsidR="00387E81" w:rsidRDefault="00387E81" w:rsidP="00387E8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87E81" w14:paraId="5CDD8BC8" w14:textId="77777777" w:rsidTr="00E75E76">
        <w:tc>
          <w:tcPr>
            <w:tcW w:w="2694" w:type="dxa"/>
          </w:tcPr>
          <w:p w14:paraId="124DBE44" w14:textId="7C2F89F9" w:rsidR="00387E81" w:rsidRPr="0023038F" w:rsidRDefault="0023038F" w:rsidP="0075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CB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7513" w:type="dxa"/>
          </w:tcPr>
          <w:p w14:paraId="4B88DEF0" w14:textId="0F3E00A0" w:rsidR="00387E81" w:rsidRPr="0023038F" w:rsidRDefault="0023038F" w:rsidP="00D37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CB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6475F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3038F" w14:paraId="17D52619" w14:textId="77777777" w:rsidTr="00E75E76">
        <w:tc>
          <w:tcPr>
            <w:tcW w:w="2694" w:type="dxa"/>
          </w:tcPr>
          <w:p w14:paraId="45628ACB" w14:textId="50172D2F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513" w:type="dxa"/>
          </w:tcPr>
          <w:p w14:paraId="70737179" w14:textId="7D819C43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и членов жюри с техническим заданием и объемом работ конкурса.</w:t>
            </w:r>
          </w:p>
        </w:tc>
      </w:tr>
      <w:tr w:rsidR="0023038F" w14:paraId="2BD5CEE8" w14:textId="77777777" w:rsidTr="00E75E76">
        <w:tc>
          <w:tcPr>
            <w:tcW w:w="2694" w:type="dxa"/>
          </w:tcPr>
          <w:p w14:paraId="3A485564" w14:textId="4EAD8F17" w:rsidR="0023038F" w:rsidRDefault="0023038F" w:rsidP="002303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</w:tc>
        <w:tc>
          <w:tcPr>
            <w:tcW w:w="7513" w:type="dxa"/>
          </w:tcPr>
          <w:p w14:paraId="0400C016" w14:textId="7FB860CE" w:rsidR="0023038F" w:rsidRDefault="0023038F" w:rsidP="002303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в соответствии с конкурсным заданием </w:t>
            </w:r>
          </w:p>
        </w:tc>
      </w:tr>
      <w:tr w:rsidR="0023038F" w14:paraId="155D3F53" w14:textId="77777777" w:rsidTr="00E75E76">
        <w:tc>
          <w:tcPr>
            <w:tcW w:w="2694" w:type="dxa"/>
          </w:tcPr>
          <w:p w14:paraId="214D0770" w14:textId="52BDED89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7513" w:type="dxa"/>
          </w:tcPr>
          <w:p w14:paraId="23231EB1" w14:textId="5AB9C0DA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038F" w14:paraId="7BADF3F4" w14:textId="77777777" w:rsidTr="00E75E76">
        <w:tc>
          <w:tcPr>
            <w:tcW w:w="2694" w:type="dxa"/>
          </w:tcPr>
          <w:p w14:paraId="63958D68" w14:textId="1AD2D90C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7513" w:type="dxa"/>
          </w:tcPr>
          <w:p w14:paraId="7B5EB761" w14:textId="3EC0D5FD" w:rsidR="0023038F" w:rsidRDefault="00FD1660" w:rsidP="00FD166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конкурса</w:t>
            </w:r>
            <w:r w:rsidR="0023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38F" w14:paraId="2F699519" w14:textId="77777777" w:rsidTr="00E75E76">
        <w:tc>
          <w:tcPr>
            <w:tcW w:w="2694" w:type="dxa"/>
          </w:tcPr>
          <w:p w14:paraId="6CD84842" w14:textId="079E0144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7513" w:type="dxa"/>
          </w:tcPr>
          <w:p w14:paraId="4058F2DB" w14:textId="21E6094E" w:rsidR="0023038F" w:rsidRDefault="0023038F" w:rsidP="0023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ужин, ресторан «Москва» </w:t>
            </w:r>
          </w:p>
        </w:tc>
      </w:tr>
    </w:tbl>
    <w:p w14:paraId="5D7976D7" w14:textId="77777777" w:rsidR="00BB12C3" w:rsidRDefault="00BB12C3" w:rsidP="0063604F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500039" w14:paraId="3560AC6B" w14:textId="77777777" w:rsidTr="00DE13BB">
        <w:tc>
          <w:tcPr>
            <w:tcW w:w="10207" w:type="dxa"/>
            <w:gridSpan w:val="2"/>
          </w:tcPr>
          <w:p w14:paraId="7B0DC162" w14:textId="164382A9" w:rsidR="00500039" w:rsidRPr="00500039" w:rsidRDefault="00500039" w:rsidP="0050003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</w:t>
            </w:r>
            <w:r w:rsidRPr="00500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июля 2022</w:t>
            </w:r>
          </w:p>
          <w:p w14:paraId="59C0C72F" w14:textId="1531736E" w:rsidR="00500039" w:rsidRPr="00387E81" w:rsidRDefault="00500039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каменщик</w:t>
            </w:r>
          </w:p>
          <w:p w14:paraId="25260A5F" w14:textId="2399584A" w:rsidR="006475FC" w:rsidRDefault="00500039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8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в номинации «Лучший штукатур»</w:t>
            </w:r>
          </w:p>
          <w:p w14:paraId="53A63635" w14:textId="3F6895F6" w:rsidR="00500039" w:rsidRPr="00387E81" w:rsidRDefault="00500039" w:rsidP="006475FC">
            <w:pPr>
              <w:pStyle w:val="a3"/>
              <w:ind w:left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75FC">
              <w:rPr>
                <w:rFonts w:ascii="Times New Roman" w:hAnsi="Times New Roman" w:cs="Times New Roman"/>
                <w:sz w:val="28"/>
                <w:szCs w:val="28"/>
              </w:rPr>
              <w:t>площадка строящегося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7A6AD1" w14:textId="77777777" w:rsidR="00500039" w:rsidRDefault="00500039" w:rsidP="00DE13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0039" w14:paraId="16001CC8" w14:textId="77777777" w:rsidTr="00DE13BB">
        <w:tc>
          <w:tcPr>
            <w:tcW w:w="2694" w:type="dxa"/>
          </w:tcPr>
          <w:p w14:paraId="58C34C34" w14:textId="77777777" w:rsidR="00500039" w:rsidRPr="00DF34BD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BD">
              <w:rPr>
                <w:rFonts w:ascii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7513" w:type="dxa"/>
          </w:tcPr>
          <w:p w14:paraId="574F3DBB" w14:textId="77777777" w:rsidR="00500039" w:rsidRPr="00DF34BD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BD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500039" w14:paraId="3ED1BD9B" w14:textId="77777777" w:rsidTr="00DE13BB">
        <w:tc>
          <w:tcPr>
            <w:tcW w:w="2694" w:type="dxa"/>
          </w:tcPr>
          <w:p w14:paraId="1D5CE313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513" w:type="dxa"/>
          </w:tcPr>
          <w:p w14:paraId="0F800F25" w14:textId="77777777" w:rsidR="00500039" w:rsidRPr="0024789A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9A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и членов жюри с техническим заданием и объемом работ конкурса</w:t>
            </w:r>
          </w:p>
        </w:tc>
      </w:tr>
      <w:tr w:rsidR="00500039" w14:paraId="0E772CD3" w14:textId="77777777" w:rsidTr="00DE13BB">
        <w:tc>
          <w:tcPr>
            <w:tcW w:w="2694" w:type="dxa"/>
          </w:tcPr>
          <w:p w14:paraId="0F63C1DF" w14:textId="77777777" w:rsidR="00500039" w:rsidRDefault="00500039" w:rsidP="00DE13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</w:tc>
        <w:tc>
          <w:tcPr>
            <w:tcW w:w="7513" w:type="dxa"/>
          </w:tcPr>
          <w:p w14:paraId="01114455" w14:textId="77777777" w:rsidR="00500039" w:rsidRDefault="00500039" w:rsidP="00DE13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в соответствии с конкурсным заданием </w:t>
            </w:r>
          </w:p>
        </w:tc>
      </w:tr>
      <w:tr w:rsidR="00500039" w14:paraId="6451AC70" w14:textId="77777777" w:rsidTr="00DE13BB">
        <w:tc>
          <w:tcPr>
            <w:tcW w:w="2694" w:type="dxa"/>
          </w:tcPr>
          <w:p w14:paraId="0CFF5A1F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7513" w:type="dxa"/>
          </w:tcPr>
          <w:p w14:paraId="3B311078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00039" w14:paraId="4F03AEAC" w14:textId="77777777" w:rsidTr="00DE13BB">
        <w:tc>
          <w:tcPr>
            <w:tcW w:w="2694" w:type="dxa"/>
          </w:tcPr>
          <w:p w14:paraId="2C5128F1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7513" w:type="dxa"/>
          </w:tcPr>
          <w:p w14:paraId="409C80BD" w14:textId="77777777" w:rsidR="00500039" w:rsidRDefault="00500039" w:rsidP="00D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конкурса.</w:t>
            </w:r>
          </w:p>
        </w:tc>
      </w:tr>
    </w:tbl>
    <w:p w14:paraId="1DDCCADE" w14:textId="77777777" w:rsidR="00500039" w:rsidRDefault="00500039" w:rsidP="00E5311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BB12C3" w14:paraId="0F829B75" w14:textId="77777777" w:rsidTr="00E75E76">
        <w:trPr>
          <w:trHeight w:val="419"/>
        </w:trPr>
        <w:tc>
          <w:tcPr>
            <w:tcW w:w="10207" w:type="dxa"/>
            <w:gridSpan w:val="2"/>
          </w:tcPr>
          <w:p w14:paraId="0B63D22C" w14:textId="363CF7A8" w:rsidR="00BB12C3" w:rsidRDefault="00BB12C3" w:rsidP="001D26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 2022</w:t>
            </w:r>
          </w:p>
        </w:tc>
      </w:tr>
      <w:tr w:rsidR="00C91B19" w14:paraId="6F186BEA" w14:textId="77777777" w:rsidTr="00E75E76">
        <w:tc>
          <w:tcPr>
            <w:tcW w:w="2694" w:type="dxa"/>
          </w:tcPr>
          <w:p w14:paraId="2F184885" w14:textId="3C5B9FEB" w:rsidR="00C91B19" w:rsidRDefault="00C91B19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513" w:type="dxa"/>
          </w:tcPr>
          <w:p w14:paraId="51A2D6D4" w14:textId="57DEB49E" w:rsidR="00C91B19" w:rsidRDefault="00773BC8" w:rsidP="00637D64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от гостини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цы Волна</w:t>
            </w:r>
          </w:p>
        </w:tc>
      </w:tr>
      <w:tr w:rsidR="00BB12C3" w14:paraId="68996720" w14:textId="77777777" w:rsidTr="00E75E76">
        <w:tc>
          <w:tcPr>
            <w:tcW w:w="2694" w:type="dxa"/>
          </w:tcPr>
          <w:p w14:paraId="20929732" w14:textId="0B7A9BE3" w:rsidR="00BB12C3" w:rsidRDefault="00637D64" w:rsidP="00E531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7513" w:type="dxa"/>
          </w:tcPr>
          <w:p w14:paraId="32BF1BC7" w14:textId="2B75A88F" w:rsidR="00BB12C3" w:rsidRDefault="00637D64" w:rsidP="009016B0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Национальн</w:t>
            </w:r>
            <w:r w:rsidR="000B6E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0B6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>стерства «</w:t>
            </w:r>
            <w:proofErr w:type="spellStart"/>
            <w:r w:rsidR="00FD1660"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 w:rsidR="00FD16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строительства и ЖКХ Саратовской области</w:t>
            </w:r>
            <w:r w:rsidR="009016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91B19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  <w:r w:rsidR="00C91B19">
              <w:rPr>
                <w:rFonts w:ascii="Times New Roman" w:hAnsi="Times New Roman" w:cs="Times New Roman"/>
                <w:sz w:val="28"/>
                <w:szCs w:val="28"/>
              </w:rPr>
              <w:t>, ул. Челюскинцев,114</w:t>
            </w:r>
            <w:r w:rsidR="00901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A3EBD" w14:paraId="47C3A434" w14:textId="77777777" w:rsidTr="00E75E76">
        <w:tc>
          <w:tcPr>
            <w:tcW w:w="2694" w:type="dxa"/>
          </w:tcPr>
          <w:p w14:paraId="1A192A88" w14:textId="1F1A1EFE" w:rsidR="00BA3EBD" w:rsidRDefault="00BA3EBD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13" w:type="dxa"/>
          </w:tcPr>
          <w:p w14:paraId="52815C6D" w14:textId="65AD9136" w:rsidR="00BA3EBD" w:rsidRDefault="00BA3EBD" w:rsidP="00FD1660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</w:t>
            </w:r>
            <w:r w:rsidR="00FD1660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</w:tr>
      <w:tr w:rsidR="00BA3EBD" w14:paraId="47B99FCF" w14:textId="77777777" w:rsidTr="00E75E76">
        <w:tc>
          <w:tcPr>
            <w:tcW w:w="2694" w:type="dxa"/>
          </w:tcPr>
          <w:p w14:paraId="090DD1BC" w14:textId="7096EFFD" w:rsidR="00BA3EBD" w:rsidRDefault="00BA3EBD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7513" w:type="dxa"/>
          </w:tcPr>
          <w:p w14:paraId="7233C92C" w14:textId="3963761C" w:rsidR="00BA3EBD" w:rsidRDefault="00BA3EBD" w:rsidP="00BA3EBD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C91B19">
              <w:rPr>
                <w:rFonts w:ascii="Times New Roman" w:hAnsi="Times New Roman" w:cs="Times New Roman"/>
                <w:sz w:val="28"/>
                <w:szCs w:val="28"/>
              </w:rPr>
              <w:t>в отеле Волна набережная космонавтов,7А</w:t>
            </w:r>
          </w:p>
        </w:tc>
      </w:tr>
      <w:tr w:rsidR="00BA3EBD" w14:paraId="30541FA6" w14:textId="77777777" w:rsidTr="00E75E76">
        <w:tc>
          <w:tcPr>
            <w:tcW w:w="2694" w:type="dxa"/>
          </w:tcPr>
          <w:p w14:paraId="21B6CC37" w14:textId="37B6EBCF" w:rsidR="00BA3EBD" w:rsidRDefault="00BA3EBD" w:rsidP="00C91B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CC518C4" w14:textId="61768E7E" w:rsidR="00BA3EBD" w:rsidRDefault="00BA3EBD" w:rsidP="00BA3EBD">
            <w:pPr>
              <w:pStyle w:val="a3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конкурса</w:t>
            </w:r>
          </w:p>
        </w:tc>
      </w:tr>
    </w:tbl>
    <w:p w14:paraId="411A9535" w14:textId="77777777" w:rsidR="00DA6EF0" w:rsidRDefault="00DA6EF0" w:rsidP="00A47FC7"/>
    <w:sectPr w:rsidR="00DA6EF0" w:rsidSect="00A47F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50"/>
    <w:multiLevelType w:val="hybridMultilevel"/>
    <w:tmpl w:val="55F05F62"/>
    <w:lvl w:ilvl="0" w:tplc="33D868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971"/>
    <w:multiLevelType w:val="hybridMultilevel"/>
    <w:tmpl w:val="66C2A2F6"/>
    <w:lvl w:ilvl="0" w:tplc="339AE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973"/>
    <w:multiLevelType w:val="hybridMultilevel"/>
    <w:tmpl w:val="0FE88074"/>
    <w:lvl w:ilvl="0" w:tplc="6F4E8620">
      <w:start w:val="19"/>
      <w:numFmt w:val="decimal"/>
      <w:lvlText w:val="%1"/>
      <w:lvlJc w:val="left"/>
      <w:pPr>
        <w:ind w:left="927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282CF3"/>
    <w:multiLevelType w:val="hybridMultilevel"/>
    <w:tmpl w:val="55F05F62"/>
    <w:lvl w:ilvl="0" w:tplc="33D868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F4278"/>
    <w:multiLevelType w:val="hybridMultilevel"/>
    <w:tmpl w:val="BF1E76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0"/>
    <w:rsid w:val="00005A86"/>
    <w:rsid w:val="000B6EC7"/>
    <w:rsid w:val="00114239"/>
    <w:rsid w:val="00133757"/>
    <w:rsid w:val="001409ED"/>
    <w:rsid w:val="00143133"/>
    <w:rsid w:val="001D1425"/>
    <w:rsid w:val="001D26A1"/>
    <w:rsid w:val="00226C5E"/>
    <w:rsid w:val="0023038F"/>
    <w:rsid w:val="0024789A"/>
    <w:rsid w:val="0035661E"/>
    <w:rsid w:val="003738C5"/>
    <w:rsid w:val="00387E81"/>
    <w:rsid w:val="00396254"/>
    <w:rsid w:val="003F12AF"/>
    <w:rsid w:val="00422259"/>
    <w:rsid w:val="00430703"/>
    <w:rsid w:val="004761F0"/>
    <w:rsid w:val="004B16D0"/>
    <w:rsid w:val="004F3FC7"/>
    <w:rsid w:val="00500039"/>
    <w:rsid w:val="005B20CB"/>
    <w:rsid w:val="005E0686"/>
    <w:rsid w:val="005E3C62"/>
    <w:rsid w:val="0063604F"/>
    <w:rsid w:val="00637D64"/>
    <w:rsid w:val="006475FC"/>
    <w:rsid w:val="006D08CD"/>
    <w:rsid w:val="00755D3B"/>
    <w:rsid w:val="00773BC8"/>
    <w:rsid w:val="008A4202"/>
    <w:rsid w:val="008F6802"/>
    <w:rsid w:val="009016B0"/>
    <w:rsid w:val="00997EDC"/>
    <w:rsid w:val="009E3482"/>
    <w:rsid w:val="00A47FC7"/>
    <w:rsid w:val="00AB2AF7"/>
    <w:rsid w:val="00AE579B"/>
    <w:rsid w:val="00B32E4B"/>
    <w:rsid w:val="00BA3EBD"/>
    <w:rsid w:val="00BB12C3"/>
    <w:rsid w:val="00C27295"/>
    <w:rsid w:val="00C91B19"/>
    <w:rsid w:val="00C925C0"/>
    <w:rsid w:val="00D3775B"/>
    <w:rsid w:val="00DA6EF0"/>
    <w:rsid w:val="00DD3CBD"/>
    <w:rsid w:val="00DF34BD"/>
    <w:rsid w:val="00E5311B"/>
    <w:rsid w:val="00E75E76"/>
    <w:rsid w:val="00F36D18"/>
    <w:rsid w:val="00F87839"/>
    <w:rsid w:val="00FA0E96"/>
    <w:rsid w:val="00FC3B20"/>
    <w:rsid w:val="00FD1660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AC5F"/>
  <w15:chartTrackingRefBased/>
  <w15:docId w15:val="{9793A63F-E630-42F9-BBA1-B2EC7A3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F7"/>
    <w:pPr>
      <w:ind w:left="720"/>
      <w:contextualSpacing/>
    </w:pPr>
  </w:style>
  <w:style w:type="table" w:styleId="a4">
    <w:name w:val="Table Grid"/>
    <w:basedOn w:val="a1"/>
    <w:uiPriority w:val="39"/>
    <w:rsid w:val="0024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79878147530</dc:creator>
  <cp:keywords/>
  <dc:description/>
  <cp:lastModifiedBy>Ирина</cp:lastModifiedBy>
  <cp:revision>53</cp:revision>
  <cp:lastPrinted>2022-05-23T07:08:00Z</cp:lastPrinted>
  <dcterms:created xsi:type="dcterms:W3CDTF">2022-04-26T12:42:00Z</dcterms:created>
  <dcterms:modified xsi:type="dcterms:W3CDTF">2022-06-02T08:31:00Z</dcterms:modified>
</cp:coreProperties>
</file>